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EFEC" w14:textId="77777777" w:rsidR="00F24899" w:rsidRDefault="00F24899" w:rsidP="00F24899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342F1F41" w14:textId="77777777" w:rsidR="00F24899" w:rsidRDefault="00F24899" w:rsidP="00F24899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Период с 31.01.2022 г по 03.02.2022 г.</w:t>
      </w:r>
    </w:p>
    <w:p w14:paraId="0ECED762" w14:textId="7CB11945" w:rsidR="00F24899" w:rsidRDefault="00F24899" w:rsidP="00F24899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</w:t>
      </w:r>
      <w:r w:rsidR="007B31FE">
        <w:rPr>
          <w:rFonts w:ascii="Times New Roman" w:hAnsi="Times New Roman"/>
          <w:noProof/>
          <w:sz w:val="24"/>
          <w:szCs w:val="24"/>
          <w:u w:val="single"/>
        </w:rPr>
        <w:t>й</w:t>
      </w:r>
      <w:r>
        <w:rPr>
          <w:rFonts w:ascii="Times New Roman" w:hAnsi="Times New Roman"/>
          <w:noProof/>
          <w:sz w:val="24"/>
          <w:szCs w:val="24"/>
          <w:u w:val="single"/>
        </w:rPr>
        <w:t>ся  2  класса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F24899" w14:paraId="5DE739AA" w14:textId="77777777" w:rsidTr="00F24899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8B1E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4CAC06F" w14:textId="77777777" w:rsidR="00F24899" w:rsidRDefault="00F248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5478E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6D546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AB3B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5D73D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F3313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899" w14:paraId="40D1D4D1" w14:textId="77777777" w:rsidTr="00F24899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A9C1FD4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DBF2A" w14:textId="7BC84F14" w:rsidR="00F24899" w:rsidRDefault="00F24899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B7C1C" w14:textId="4CE199DB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50D7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1AEF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учащихся</w:t>
            </w:r>
          </w:p>
          <w:p w14:paraId="22F34BA6" w14:textId="106274AB" w:rsidR="00F24899" w:rsidRPr="003C34F9" w:rsidRDefault="00F24899" w:rsidP="003C34F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C34F9">
              <w:rPr>
                <w:rFonts w:ascii="Times New Roman" w:eastAsiaTheme="minorEastAsia" w:hAnsi="Times New Roman"/>
                <w:sz w:val="28"/>
                <w:szCs w:val="28"/>
              </w:rPr>
              <w:t>Видеосюжет о хороших и дурных привычках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9DF11" w14:textId="77777777" w:rsidR="00F24899" w:rsidRDefault="00F2489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F24899" w14:paraId="461C89F9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6F9ECE5A" w14:textId="37849193" w:rsidR="00F24899" w:rsidRDefault="007B31FE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4" w:history="1">
                    <w:r w:rsidR="00F24899" w:rsidRPr="005E7673">
                      <w:rPr>
                        <w:rStyle w:val="a3"/>
                        <w:rFonts w:eastAsiaTheme="minorHAnsi"/>
                      </w:rPr>
                      <w:t>https://www.youtube.com/watch?v=LF9RbCmJ5PI</w:t>
                    </w:r>
                  </w:hyperlink>
                </w:p>
                <w:p w14:paraId="11DF7F1F" w14:textId="61861349" w:rsidR="00F24899" w:rsidRDefault="00F24899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4FE5FAC2" w14:textId="77777777" w:rsidR="00F24899" w:rsidRDefault="00F2489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1D47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F24899" w14:paraId="1140A7C6" w14:textId="77777777" w:rsidTr="00F24899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CDE371B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31.01.2022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F734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C4B0C" w14:textId="663AD87C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7FE4D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39BE1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учащихся</w:t>
            </w:r>
          </w:p>
          <w:p w14:paraId="247FBA4A" w14:textId="77777777" w:rsidR="00F24899" w:rsidRPr="003C34F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C34F9">
              <w:rPr>
                <w:rFonts w:ascii="Times New Roman" w:eastAsiaTheme="minorEastAsia" w:hAnsi="Times New Roman"/>
                <w:sz w:val="28"/>
                <w:szCs w:val="28"/>
              </w:rPr>
              <w:t>«Отличный фильм о вреде курения»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A8186" w14:textId="77777777" w:rsidR="00F24899" w:rsidRDefault="00F24899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F24899" w14:paraId="68C826E0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3AE7C6F3" w14:textId="77777777" w:rsidR="00F24899" w:rsidRDefault="007B31FE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5" w:history="1">
                    <w:r w:rsidR="00F24899">
                      <w:rPr>
                        <w:rStyle w:val="a3"/>
                        <w:rFonts w:eastAsiaTheme="minorHAnsi"/>
                      </w:rPr>
                      <w:t>https://www.youtube.com/watch?v=nKVeRDiZaes</w:t>
                    </w:r>
                  </w:hyperlink>
                </w:p>
              </w:tc>
            </w:tr>
          </w:tbl>
          <w:p w14:paraId="61884DF8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0D4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787119D6" w14:textId="77777777" w:rsidR="00F24899" w:rsidRDefault="00F24899" w:rsidP="00F2489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5F92ED0" w14:textId="77777777" w:rsidR="00F24899" w:rsidRDefault="00F24899" w:rsidP="00F248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F24899" w14:paraId="5ED4B364" w14:textId="77777777" w:rsidTr="00F24899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5B601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BA43967" w14:textId="77777777" w:rsidR="00F24899" w:rsidRDefault="00F248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AF39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0CE04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C2C39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94618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2FA2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899" w14:paraId="7592C063" w14:textId="77777777" w:rsidTr="00F24899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0F2E6C3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B7BBE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6E4A3" w14:textId="715B32B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E3F65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DB09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учащихся</w:t>
            </w:r>
          </w:p>
          <w:p w14:paraId="6CF4A536" w14:textId="415CFEBD" w:rsidR="00F24899" w:rsidRPr="003C34F9" w:rsidRDefault="003C34F9" w:rsidP="003C34F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C34F9">
              <w:rPr>
                <w:rFonts w:ascii="Times New Roman" w:eastAsiaTheme="minorEastAsia" w:hAnsi="Times New Roman"/>
                <w:sz w:val="28"/>
                <w:szCs w:val="28"/>
              </w:rPr>
              <w:t>19 крутых экспериментов в домашних условиях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0D18" w14:textId="77777777" w:rsidR="00F24899" w:rsidRDefault="00F2489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06D2AA84" w14:textId="350C5810" w:rsidR="00F24899" w:rsidRDefault="003C34F9" w:rsidP="003C34F9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6" w:history="1">
              <w:r w:rsidRPr="00E303BB">
                <w:rPr>
                  <w:rStyle w:val="a3"/>
                  <w:shd w:val="clear" w:color="auto" w:fill="FFFFFF"/>
                </w:rPr>
                <w:t>https://www.youtube.com/watch?v=kAC1nwja5po</w:t>
              </w:r>
            </w:hyperlink>
          </w:p>
          <w:p w14:paraId="5A051786" w14:textId="7826E2AB" w:rsidR="003C34F9" w:rsidRDefault="003C34F9" w:rsidP="003C34F9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5EBA" w14:textId="77777777" w:rsidR="00F24899" w:rsidRDefault="00F24899">
            <w:pPr>
              <w:rPr>
                <w:color w:val="000000"/>
                <w:shd w:val="clear" w:color="auto" w:fill="FFFFFF"/>
              </w:rPr>
            </w:pPr>
          </w:p>
        </w:tc>
      </w:tr>
      <w:tr w:rsidR="00F24899" w14:paraId="7FE31127" w14:textId="77777777" w:rsidTr="00F24899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9EB865C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01.02.2022г.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E3C94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6ECB5" w14:textId="0930AAC9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3A7CE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971A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учащихся</w:t>
            </w:r>
          </w:p>
          <w:p w14:paraId="0B3B3D7D" w14:textId="77777777" w:rsidR="00F24899" w:rsidRPr="003C34F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C34F9">
              <w:rPr>
                <w:rFonts w:ascii="Times New Roman" w:eastAsiaTheme="minorEastAsia" w:hAnsi="Times New Roman"/>
                <w:sz w:val="28"/>
                <w:szCs w:val="28"/>
              </w:rPr>
              <w:t>«Осторожно, каникулы»</w:t>
            </w:r>
          </w:p>
          <w:p w14:paraId="7AB2A213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Приключенческий фильм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9F8D" w14:textId="77777777" w:rsidR="00F24899" w:rsidRDefault="00F2489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F24899" w14:paraId="56FCE65A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5CF5A662" w14:textId="77777777" w:rsidR="00F24899" w:rsidRDefault="007B31FE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7" w:history="1">
                    <w:r w:rsidR="00F24899">
                      <w:rPr>
                        <w:rStyle w:val="a3"/>
                        <w:rFonts w:eastAsiaTheme="minorHAnsi"/>
                      </w:rPr>
                      <w:t>https://www.youtube.com/watch?v=QqEbJ_DAwLE</w:t>
                    </w:r>
                  </w:hyperlink>
                </w:p>
              </w:tc>
            </w:tr>
          </w:tbl>
          <w:p w14:paraId="3F1DE1FD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71D6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45161375" w14:textId="77777777" w:rsidR="00F24899" w:rsidRPr="00F24899" w:rsidRDefault="00F24899" w:rsidP="00F2489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7AF546F1" w14:textId="77777777" w:rsidR="00F24899" w:rsidRDefault="00F24899" w:rsidP="00F24899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F24899" w14:paraId="4A57CB6B" w14:textId="77777777" w:rsidTr="00F24899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F8AC8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F6BDE9E" w14:textId="77777777" w:rsidR="00F24899" w:rsidRDefault="00F248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82393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97F84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DBEDF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05BA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841FA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899" w14:paraId="7082716F" w14:textId="77777777" w:rsidTr="00F24899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523992C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7E388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BB3C" w14:textId="60CFC9F2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BDD0A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BA637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Онлайн консультация для родителей</w:t>
            </w:r>
          </w:p>
          <w:p w14:paraId="4C44872A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Что делать,</w:t>
            </w:r>
          </w:p>
          <w:p w14:paraId="7C022168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если ребенок вас не слушается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89A19" w14:textId="77777777" w:rsidR="00F24899" w:rsidRDefault="00F2489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42CCB315" w14:textId="77777777" w:rsidR="00F24899" w:rsidRDefault="007B31FE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8" w:history="1">
              <w:r w:rsidR="00F24899">
                <w:rPr>
                  <w:rStyle w:val="a3"/>
                  <w:shd w:val="clear" w:color="auto" w:fill="FFFFFF"/>
                </w:rPr>
                <w:t>https://www.youtube.com/watch?v=2lcr5fnK2ro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0C2A" w14:textId="77777777" w:rsidR="00F24899" w:rsidRDefault="00F24899">
            <w:pPr>
              <w:rPr>
                <w:color w:val="000000"/>
                <w:shd w:val="clear" w:color="auto" w:fill="FFFFFF"/>
              </w:rPr>
            </w:pPr>
          </w:p>
        </w:tc>
      </w:tr>
      <w:tr w:rsidR="00F24899" w14:paraId="6B8B2E68" w14:textId="77777777" w:rsidTr="00F24899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746A8C8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02.02.2022г.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EB6E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5AE94" w14:textId="7B221D09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58E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985E8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учащихся</w:t>
            </w:r>
          </w:p>
          <w:p w14:paraId="3951E3D5" w14:textId="77777777" w:rsidR="007B31FE" w:rsidRPr="007B31FE" w:rsidRDefault="007B31FE" w:rsidP="007B31F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7B31FE">
              <w:rPr>
                <w:rFonts w:ascii="Times New Roman" w:eastAsia="Times New Roman" w:hAnsi="Times New Roman"/>
                <w:kern w:val="36"/>
                <w:lang w:eastAsia="ru-RU"/>
              </w:rPr>
              <w:t>17 МИЛЫХ И ЗАБАВНЫХ ПОДЕЛОК ИЗ БУМАГИ</w:t>
            </w:r>
          </w:p>
          <w:p w14:paraId="6895916F" w14:textId="74C16A0C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9318E" w14:textId="77777777" w:rsidR="00F24899" w:rsidRDefault="00F2489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4C2F0AE0" w14:textId="15DC4A02" w:rsidR="00F24899" w:rsidRDefault="007B31F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Pr="00E303BB">
                <w:rPr>
                  <w:rStyle w:val="a3"/>
                  <w:rFonts w:asciiTheme="minorHAnsi" w:eastAsiaTheme="minorHAnsi" w:hAnsiTheme="minorHAnsi" w:cstheme="minorBidi"/>
                </w:rPr>
                <w:t>https://www.youtube.com/watch?v=fmUZqfiKKyg</w:t>
              </w:r>
            </w:hyperlink>
          </w:p>
          <w:p w14:paraId="5634F021" w14:textId="1503C1D0" w:rsidR="007B31FE" w:rsidRDefault="007B31F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0950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55803EA5" w14:textId="77777777" w:rsidR="00F24899" w:rsidRDefault="00F24899" w:rsidP="00F2489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33F02B51" w14:textId="77777777" w:rsidR="00F24899" w:rsidRDefault="00F24899" w:rsidP="00F24899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F24899" w14:paraId="213DC7E6" w14:textId="77777777" w:rsidTr="00F24899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8111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0F63D52" w14:textId="77777777" w:rsidR="00F24899" w:rsidRDefault="00F2489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4BF5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DAF54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BDB45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7B0EC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B12D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4899" w14:paraId="7E514062" w14:textId="77777777" w:rsidTr="00F24899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A2A9294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114E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2B97F" w14:textId="65309CC9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32702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C4A6" w14:textId="77777777" w:rsidR="00D403E7" w:rsidRDefault="003C34F9" w:rsidP="003C34F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Зарядка для детей </w:t>
            </w:r>
          </w:p>
          <w:p w14:paraId="5C2CAFC3" w14:textId="695A3BD2" w:rsidR="00F24899" w:rsidRDefault="003C34F9" w:rsidP="003C34F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со </w:t>
            </w:r>
            <w:r w:rsidR="00D403E7">
              <w:rPr>
                <w:rFonts w:ascii="Times New Roman" w:eastAsiaTheme="minorEastAsia" w:hAnsi="Times New Roman"/>
                <w:sz w:val="24"/>
                <w:szCs w:val="24"/>
              </w:rPr>
              <w:t>словами под музыку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B18E3" w14:textId="15703C7B" w:rsidR="003C34F9" w:rsidRPr="00D403E7" w:rsidRDefault="00D403E7" w:rsidP="003C34F9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73A4B87A" w14:textId="4F8AA325" w:rsidR="00F24899" w:rsidRDefault="003C34F9" w:rsidP="003C34F9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0" w:history="1">
              <w:r w:rsidRPr="00E303BB">
                <w:rPr>
                  <w:rStyle w:val="a3"/>
                  <w:shd w:val="clear" w:color="auto" w:fill="FFFFFF"/>
                </w:rPr>
                <w:t>https://www.youtube.com/watch?v=a3pMqrjRciI</w:t>
              </w:r>
            </w:hyperlink>
          </w:p>
          <w:p w14:paraId="296607B7" w14:textId="2DF6E465" w:rsidR="003C34F9" w:rsidRDefault="003C34F9" w:rsidP="003C34F9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2C375" w14:textId="77777777" w:rsidR="00F24899" w:rsidRDefault="00F24899">
            <w:pPr>
              <w:rPr>
                <w:color w:val="000000"/>
                <w:shd w:val="clear" w:color="auto" w:fill="FFFFFF"/>
              </w:rPr>
            </w:pPr>
          </w:p>
        </w:tc>
      </w:tr>
      <w:tr w:rsidR="00F24899" w14:paraId="6E5A4058" w14:textId="77777777" w:rsidTr="00F24899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E1FEA7D" w14:textId="77777777" w:rsidR="00F24899" w:rsidRDefault="00F24899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03.02.2022г.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36CB0" w14:textId="77777777" w:rsidR="00F24899" w:rsidRDefault="00F2489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D8D61" w14:textId="29CE45D8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.50-1</w:t>
            </w:r>
            <w:r w:rsidR="00D403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59C60" w14:textId="77777777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CFC6B" w14:textId="63EFAF58" w:rsidR="00F24899" w:rsidRDefault="00F24899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 w:rsidR="00D403E7">
              <w:rPr>
                <w:rFonts w:ascii="Times New Roman" w:eastAsiaTheme="minorEastAsia" w:hAnsi="Times New Roman"/>
                <w:sz w:val="24"/>
                <w:szCs w:val="24"/>
              </w:rPr>
              <w:t>учащихся</w:t>
            </w:r>
          </w:p>
          <w:p w14:paraId="733F12DD" w14:textId="77777777" w:rsidR="00D403E7" w:rsidRDefault="00D403E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Смотрим</w:t>
            </w:r>
          </w:p>
          <w:p w14:paraId="21ABE88C" w14:textId="4D3B33CD" w:rsidR="00F24899" w:rsidRDefault="00D403E7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ЕРАЛАШ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F24899" w14:paraId="2DD5933E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5B04F86F" w14:textId="77777777" w:rsidR="00F24899" w:rsidRDefault="00F24899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p w14:paraId="06A77820" w14:textId="1762AA1E" w:rsidR="00F24899" w:rsidRDefault="00D403E7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  <w:hyperlink r:id="rId11" w:history="1">
                    <w:r w:rsidRPr="00E303BB">
                      <w:rPr>
                        <w:rStyle w:val="a3"/>
                        <w:rFonts w:asciiTheme="minorHAnsi" w:eastAsiaTheme="minorHAnsi" w:hAnsiTheme="minorHAnsi" w:cstheme="minorBidi"/>
                      </w:rPr>
                      <w:t>https://www.youtube.com/watch?v=I83x1ZYOYiY</w:t>
                    </w:r>
                  </w:hyperlink>
                </w:p>
                <w:p w14:paraId="73AFFD1F" w14:textId="14FE3E4F" w:rsidR="007B31FE" w:rsidRDefault="007B31FE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  <w:hyperlink r:id="rId12" w:history="1">
                    <w:r w:rsidRPr="00E303BB">
                      <w:rPr>
                        <w:rStyle w:val="a3"/>
                        <w:rFonts w:asciiTheme="minorHAnsi" w:eastAsiaTheme="minorHAnsi" w:hAnsiTheme="minorHAnsi" w:cstheme="minorBidi"/>
                      </w:rPr>
                      <w:t>https://www.youtube.com/watch?v=zY3uiRFld8M</w:t>
                    </w:r>
                  </w:hyperlink>
                </w:p>
                <w:p w14:paraId="78A9218E" w14:textId="48A40274" w:rsidR="007B31FE" w:rsidRDefault="007B31FE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  <w:hyperlink r:id="rId13" w:history="1">
                    <w:r w:rsidRPr="00E303BB">
                      <w:rPr>
                        <w:rStyle w:val="a3"/>
                        <w:rFonts w:asciiTheme="minorHAnsi" w:eastAsiaTheme="minorHAnsi" w:hAnsiTheme="minorHAnsi" w:cstheme="minorBidi"/>
                      </w:rPr>
                      <w:t>https://www.youtube.com/watch?v=Fq59cGKJY00</w:t>
                    </w:r>
                  </w:hyperlink>
                </w:p>
                <w:p w14:paraId="6AF400F4" w14:textId="3DE14882" w:rsidR="00D403E7" w:rsidRDefault="00D403E7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57E7C13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DAD8" w14:textId="77777777" w:rsidR="00F24899" w:rsidRDefault="00F24899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176372CC" w14:textId="77777777" w:rsidR="00F24899" w:rsidRDefault="00F24899" w:rsidP="00F24899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5D37B547" w14:textId="77777777" w:rsidR="00F24899" w:rsidRDefault="00F24899" w:rsidP="00F24899">
      <w:pPr>
        <w:rPr>
          <w:rFonts w:ascii="Times New Roman" w:hAnsi="Times New Roman"/>
        </w:rPr>
      </w:pPr>
    </w:p>
    <w:p w14:paraId="3D325556" w14:textId="77777777" w:rsidR="00F24899" w:rsidRDefault="00F24899" w:rsidP="00F24899">
      <w:pPr>
        <w:rPr>
          <w:rFonts w:ascii="Times New Roman" w:hAnsi="Times New Roman"/>
        </w:rPr>
      </w:pPr>
    </w:p>
    <w:p w14:paraId="26607784" w14:textId="77777777" w:rsidR="009453A9" w:rsidRDefault="009453A9"/>
    <w:sectPr w:rsidR="009453A9" w:rsidSect="00F2489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E"/>
    <w:rsid w:val="003C34F9"/>
    <w:rsid w:val="007B31FE"/>
    <w:rsid w:val="009453A9"/>
    <w:rsid w:val="00D403E7"/>
    <w:rsid w:val="00D56DEE"/>
    <w:rsid w:val="00F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9756"/>
  <w15:chartTrackingRefBased/>
  <w15:docId w15:val="{60D38D74-53BD-4C79-9DA2-8D7480E1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8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248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4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2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lcr5fnK2ro" TargetMode="External"/><Relationship Id="rId13" Type="http://schemas.openxmlformats.org/officeDocument/2006/relationships/hyperlink" Target="https://www.youtube.com/watch?v=Fq59cGKJY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qEbJ_DAwLE" TargetMode="External"/><Relationship Id="rId12" Type="http://schemas.openxmlformats.org/officeDocument/2006/relationships/hyperlink" Target="https://www.youtube.com/watch?v=zY3uiRFld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C1nwja5po" TargetMode="External"/><Relationship Id="rId11" Type="http://schemas.openxmlformats.org/officeDocument/2006/relationships/hyperlink" Target="https://www.youtube.com/watch?v=I83x1ZYOYiY" TargetMode="External"/><Relationship Id="rId5" Type="http://schemas.openxmlformats.org/officeDocument/2006/relationships/hyperlink" Target="https://www.youtube.com/watch?v=nKVeRDiZa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3pMqrjRciI" TargetMode="External"/><Relationship Id="rId4" Type="http://schemas.openxmlformats.org/officeDocument/2006/relationships/hyperlink" Target="https://www.youtube.com/watch?v=LF9RbCmJ5PI" TargetMode="External"/><Relationship Id="rId9" Type="http://schemas.openxmlformats.org/officeDocument/2006/relationships/hyperlink" Target="https://www.youtube.com/watch?v=fmUZqfiKKy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Ю.В.</dc:creator>
  <cp:keywords/>
  <dc:description/>
  <cp:lastModifiedBy>Бондарева Ю.В.</cp:lastModifiedBy>
  <cp:revision>3</cp:revision>
  <dcterms:created xsi:type="dcterms:W3CDTF">2022-01-30T15:01:00Z</dcterms:created>
  <dcterms:modified xsi:type="dcterms:W3CDTF">2022-01-30T15:19:00Z</dcterms:modified>
</cp:coreProperties>
</file>